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47" w:rsidRDefault="00085AA2" w:rsidP="00530517">
      <w:pPr>
        <w:spacing w:afterLines="50" w:after="156"/>
        <w:jc w:val="center"/>
        <w:rPr>
          <w:rFonts w:asciiTheme="minorEastAsia" w:hAnsiTheme="minorEastAsia"/>
          <w:b/>
          <w:sz w:val="40"/>
          <w:szCs w:val="44"/>
        </w:rPr>
      </w:pPr>
      <w:r w:rsidRPr="00864999">
        <w:rPr>
          <w:rFonts w:asciiTheme="minorEastAsia" w:hAnsiTheme="minorEastAsia" w:hint="eastAsia"/>
          <w:b/>
          <w:sz w:val="40"/>
          <w:szCs w:val="44"/>
        </w:rPr>
        <w:t>教学</w:t>
      </w:r>
      <w:r w:rsidR="00864999" w:rsidRPr="00864999">
        <w:rPr>
          <w:rFonts w:asciiTheme="minorEastAsia" w:hAnsiTheme="minorEastAsia" w:hint="eastAsia"/>
          <w:b/>
          <w:sz w:val="40"/>
          <w:szCs w:val="44"/>
        </w:rPr>
        <w:t>管理</w:t>
      </w:r>
      <w:r w:rsidRPr="00864999">
        <w:rPr>
          <w:rFonts w:asciiTheme="minorEastAsia" w:hAnsiTheme="minorEastAsia" w:hint="eastAsia"/>
          <w:b/>
          <w:sz w:val="40"/>
          <w:szCs w:val="44"/>
        </w:rPr>
        <w:t>规章制度意见表</w:t>
      </w:r>
    </w:p>
    <w:p w:rsidR="00530517" w:rsidRPr="00530517" w:rsidRDefault="00530517" w:rsidP="00530517">
      <w:pPr>
        <w:spacing w:afterLines="50" w:after="156"/>
        <w:jc w:val="right"/>
        <w:rPr>
          <w:rFonts w:asciiTheme="minorEastAsia" w:hAnsiTheme="minorEastAsia"/>
          <w:b/>
          <w:sz w:val="24"/>
          <w:szCs w:val="44"/>
        </w:rPr>
      </w:pPr>
      <w:r w:rsidRPr="00530517">
        <w:rPr>
          <w:rFonts w:asciiTheme="minorEastAsia" w:hAnsiTheme="minorEastAsia" w:hint="eastAsia"/>
          <w:b/>
          <w:sz w:val="24"/>
          <w:szCs w:val="44"/>
        </w:rPr>
        <w:t xml:space="preserve"> </w:t>
      </w:r>
      <w:r w:rsidR="00553618">
        <w:rPr>
          <w:rFonts w:asciiTheme="minorEastAsia" w:hAnsiTheme="minorEastAsia" w:hint="eastAsia"/>
          <w:b/>
          <w:sz w:val="24"/>
          <w:szCs w:val="44"/>
        </w:rPr>
        <w:t>经济管理</w:t>
      </w:r>
      <w:r w:rsidRPr="00530517">
        <w:rPr>
          <w:rFonts w:asciiTheme="minorEastAsia" w:hAnsiTheme="minorEastAsia" w:hint="eastAsia"/>
          <w:b/>
          <w:sz w:val="24"/>
          <w:szCs w:val="44"/>
        </w:rPr>
        <w:t>_学院</w:t>
      </w:r>
    </w:p>
    <w:tbl>
      <w:tblPr>
        <w:tblStyle w:val="a3"/>
        <w:tblW w:w="14567" w:type="dxa"/>
        <w:jc w:val="center"/>
        <w:tblLook w:val="04A0" w:firstRow="1" w:lastRow="0" w:firstColumn="1" w:lastColumn="0" w:noHBand="0" w:noVBand="1"/>
      </w:tblPr>
      <w:tblGrid>
        <w:gridCol w:w="4261"/>
        <w:gridCol w:w="10306"/>
      </w:tblGrid>
      <w:tr w:rsidR="00B777E4" w:rsidRPr="00864999" w:rsidTr="00864999">
        <w:trPr>
          <w:trHeight w:val="510"/>
          <w:jc w:val="center"/>
        </w:trPr>
        <w:tc>
          <w:tcPr>
            <w:tcW w:w="4261" w:type="dxa"/>
            <w:vAlign w:val="center"/>
          </w:tcPr>
          <w:p w:rsidR="005E507D" w:rsidRPr="00864999" w:rsidRDefault="005E507D" w:rsidP="008649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64999">
              <w:rPr>
                <w:rFonts w:ascii="Times New Roman" w:hAnsiTheme="minorEastAsia" w:cs="Times New Roman"/>
                <w:b/>
                <w:szCs w:val="21"/>
              </w:rPr>
              <w:t>文件名称</w:t>
            </w:r>
          </w:p>
        </w:tc>
        <w:tc>
          <w:tcPr>
            <w:tcW w:w="10306" w:type="dxa"/>
            <w:vAlign w:val="center"/>
          </w:tcPr>
          <w:p w:rsidR="00B777E4" w:rsidRPr="00864999" w:rsidRDefault="005E507D" w:rsidP="008649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64999">
              <w:rPr>
                <w:rFonts w:ascii="Times New Roman" w:hAnsiTheme="minorEastAsia" w:cs="Times New Roman"/>
                <w:b/>
                <w:szCs w:val="21"/>
              </w:rPr>
              <w:t>意见或建议</w:t>
            </w:r>
          </w:p>
        </w:tc>
      </w:tr>
      <w:tr w:rsidR="00530517" w:rsidRPr="00864999" w:rsidTr="00530517">
        <w:trPr>
          <w:trHeight w:val="3178"/>
          <w:jc w:val="center"/>
        </w:trPr>
        <w:tc>
          <w:tcPr>
            <w:tcW w:w="4261" w:type="dxa"/>
            <w:vAlign w:val="center"/>
          </w:tcPr>
          <w:p w:rsidR="00530517" w:rsidRPr="00530517" w:rsidRDefault="00530517" w:rsidP="00530517">
            <w:pPr>
              <w:pStyle w:val="Default"/>
              <w:snapToGrid w:val="0"/>
              <w:spacing w:line="276" w:lineRule="auto"/>
              <w:rPr>
                <w:rFonts w:ascii="Times New Roman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 xml:space="preserve">1. </w:t>
            </w:r>
            <w:r w:rsidRPr="00530517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>哈尔滨工业大学（深圳）考试管理实施细则（试行）</w:t>
            </w:r>
          </w:p>
        </w:tc>
        <w:tc>
          <w:tcPr>
            <w:tcW w:w="10306" w:type="dxa"/>
            <w:vAlign w:val="center"/>
          </w:tcPr>
          <w:p w:rsidR="00530517" w:rsidRPr="00530517" w:rsidRDefault="00530517" w:rsidP="00530517">
            <w:pPr>
              <w:pStyle w:val="Default"/>
              <w:snapToGrid w:val="0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30517" w:rsidRPr="00864999" w:rsidTr="00530517">
        <w:trPr>
          <w:trHeight w:val="3536"/>
          <w:jc w:val="center"/>
        </w:trPr>
        <w:tc>
          <w:tcPr>
            <w:tcW w:w="4261" w:type="dxa"/>
            <w:vAlign w:val="center"/>
          </w:tcPr>
          <w:p w:rsidR="00530517" w:rsidRPr="00864999" w:rsidRDefault="00530517" w:rsidP="00864999">
            <w:pPr>
              <w:pStyle w:val="Default"/>
              <w:snapToGrid w:val="0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</w:rPr>
              <w:t>2</w:t>
            </w:r>
            <w:r w:rsidRPr="00864999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. </w:t>
            </w:r>
            <w:r w:rsidRPr="00530517">
              <w:rPr>
                <w:rFonts w:ascii="Times New Roman" w:eastAsiaTheme="minorEastAsia" w:hAnsiTheme="minorEastAsia" w:cs="Times New Roman" w:hint="eastAsia"/>
                <w:color w:val="auto"/>
                <w:sz w:val="21"/>
                <w:szCs w:val="21"/>
              </w:rPr>
              <w:t>哈尔滨工业大学（深圳）教学事故认定及处理办法（试行）</w:t>
            </w:r>
          </w:p>
        </w:tc>
        <w:tc>
          <w:tcPr>
            <w:tcW w:w="10306" w:type="dxa"/>
            <w:vAlign w:val="center"/>
          </w:tcPr>
          <w:p w:rsidR="00530517" w:rsidRPr="00864999" w:rsidRDefault="00530517" w:rsidP="0086499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5E507D" w:rsidRPr="00085AA2" w:rsidRDefault="005E507D"/>
    <w:sectPr w:rsidR="005E507D" w:rsidRPr="00085AA2" w:rsidSect="00864999">
      <w:pgSz w:w="16838" w:h="11906" w:orient="landscape"/>
      <w:pgMar w:top="85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E9" w:rsidRDefault="00B879E9" w:rsidP="00864999">
      <w:r>
        <w:separator/>
      </w:r>
    </w:p>
  </w:endnote>
  <w:endnote w:type="continuationSeparator" w:id="0">
    <w:p w:rsidR="00B879E9" w:rsidRDefault="00B879E9" w:rsidP="008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E9" w:rsidRDefault="00B879E9" w:rsidP="00864999">
      <w:r>
        <w:separator/>
      </w:r>
    </w:p>
  </w:footnote>
  <w:footnote w:type="continuationSeparator" w:id="0">
    <w:p w:rsidR="00B879E9" w:rsidRDefault="00B879E9" w:rsidP="0086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3123"/>
    <w:multiLevelType w:val="hybridMultilevel"/>
    <w:tmpl w:val="72825DC6"/>
    <w:lvl w:ilvl="0" w:tplc="F79E0FA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AB2E97"/>
    <w:multiLevelType w:val="hybridMultilevel"/>
    <w:tmpl w:val="3D2E89F8"/>
    <w:lvl w:ilvl="0" w:tplc="F79E0FA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8261F3"/>
    <w:multiLevelType w:val="hybridMultilevel"/>
    <w:tmpl w:val="04EE8DFE"/>
    <w:lvl w:ilvl="0" w:tplc="F79E0FA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2"/>
    <w:rsid w:val="000143C8"/>
    <w:rsid w:val="00022BA6"/>
    <w:rsid w:val="000348E8"/>
    <w:rsid w:val="00050F83"/>
    <w:rsid w:val="00055D05"/>
    <w:rsid w:val="00057111"/>
    <w:rsid w:val="00062205"/>
    <w:rsid w:val="000629C3"/>
    <w:rsid w:val="00082105"/>
    <w:rsid w:val="000844F4"/>
    <w:rsid w:val="00085AA2"/>
    <w:rsid w:val="000960C3"/>
    <w:rsid w:val="00097844"/>
    <w:rsid w:val="000A1173"/>
    <w:rsid w:val="000A375F"/>
    <w:rsid w:val="000B241D"/>
    <w:rsid w:val="000B6A1F"/>
    <w:rsid w:val="000C1E98"/>
    <w:rsid w:val="000C62F0"/>
    <w:rsid w:val="000D71F8"/>
    <w:rsid w:val="000D7A6F"/>
    <w:rsid w:val="000E330D"/>
    <w:rsid w:val="000E64C0"/>
    <w:rsid w:val="000F6F65"/>
    <w:rsid w:val="001067E6"/>
    <w:rsid w:val="00106FFB"/>
    <w:rsid w:val="0011199F"/>
    <w:rsid w:val="00113E83"/>
    <w:rsid w:val="00117776"/>
    <w:rsid w:val="00126473"/>
    <w:rsid w:val="00133253"/>
    <w:rsid w:val="00153756"/>
    <w:rsid w:val="001850BB"/>
    <w:rsid w:val="0019176A"/>
    <w:rsid w:val="0020110C"/>
    <w:rsid w:val="0020566D"/>
    <w:rsid w:val="00232575"/>
    <w:rsid w:val="00233084"/>
    <w:rsid w:val="00254E3D"/>
    <w:rsid w:val="0026048B"/>
    <w:rsid w:val="00275AA1"/>
    <w:rsid w:val="002B20B2"/>
    <w:rsid w:val="002B5C5C"/>
    <w:rsid w:val="002C07DB"/>
    <w:rsid w:val="002D47D9"/>
    <w:rsid w:val="00302050"/>
    <w:rsid w:val="00303BE6"/>
    <w:rsid w:val="0033061F"/>
    <w:rsid w:val="003428CB"/>
    <w:rsid w:val="00343C57"/>
    <w:rsid w:val="00345E25"/>
    <w:rsid w:val="003512E1"/>
    <w:rsid w:val="0036301B"/>
    <w:rsid w:val="00385612"/>
    <w:rsid w:val="003B0B17"/>
    <w:rsid w:val="003C0E58"/>
    <w:rsid w:val="003F5609"/>
    <w:rsid w:val="003F5CBE"/>
    <w:rsid w:val="00402722"/>
    <w:rsid w:val="0040668A"/>
    <w:rsid w:val="00410901"/>
    <w:rsid w:val="00411649"/>
    <w:rsid w:val="0041176F"/>
    <w:rsid w:val="004119A4"/>
    <w:rsid w:val="004372AA"/>
    <w:rsid w:val="00442229"/>
    <w:rsid w:val="00465268"/>
    <w:rsid w:val="004814F4"/>
    <w:rsid w:val="0049283E"/>
    <w:rsid w:val="004945A8"/>
    <w:rsid w:val="0049587A"/>
    <w:rsid w:val="00496253"/>
    <w:rsid w:val="0049657C"/>
    <w:rsid w:val="004E4300"/>
    <w:rsid w:val="004F5AC0"/>
    <w:rsid w:val="004F673D"/>
    <w:rsid w:val="005014C1"/>
    <w:rsid w:val="005068BD"/>
    <w:rsid w:val="00511734"/>
    <w:rsid w:val="00522292"/>
    <w:rsid w:val="00522AE3"/>
    <w:rsid w:val="00530517"/>
    <w:rsid w:val="00533976"/>
    <w:rsid w:val="00536867"/>
    <w:rsid w:val="00553618"/>
    <w:rsid w:val="005752BC"/>
    <w:rsid w:val="00576174"/>
    <w:rsid w:val="005B131C"/>
    <w:rsid w:val="005B39D3"/>
    <w:rsid w:val="005D0809"/>
    <w:rsid w:val="005D0A50"/>
    <w:rsid w:val="005D7824"/>
    <w:rsid w:val="005E507D"/>
    <w:rsid w:val="0062612B"/>
    <w:rsid w:val="00631432"/>
    <w:rsid w:val="00640275"/>
    <w:rsid w:val="00643CAA"/>
    <w:rsid w:val="006516B8"/>
    <w:rsid w:val="00651C31"/>
    <w:rsid w:val="00673B09"/>
    <w:rsid w:val="00683C97"/>
    <w:rsid w:val="006933B5"/>
    <w:rsid w:val="006937D9"/>
    <w:rsid w:val="00694D7E"/>
    <w:rsid w:val="0069519F"/>
    <w:rsid w:val="00702DA4"/>
    <w:rsid w:val="0070386F"/>
    <w:rsid w:val="007300ED"/>
    <w:rsid w:val="0073511C"/>
    <w:rsid w:val="00744FBE"/>
    <w:rsid w:val="00747C03"/>
    <w:rsid w:val="00770AC8"/>
    <w:rsid w:val="00773597"/>
    <w:rsid w:val="00790424"/>
    <w:rsid w:val="00793A92"/>
    <w:rsid w:val="007B04CA"/>
    <w:rsid w:val="007C25EA"/>
    <w:rsid w:val="007D00A4"/>
    <w:rsid w:val="007D0888"/>
    <w:rsid w:val="007F328C"/>
    <w:rsid w:val="008011B9"/>
    <w:rsid w:val="00822C7F"/>
    <w:rsid w:val="00832217"/>
    <w:rsid w:val="00845D2E"/>
    <w:rsid w:val="00864999"/>
    <w:rsid w:val="00894401"/>
    <w:rsid w:val="00896CC1"/>
    <w:rsid w:val="008978DE"/>
    <w:rsid w:val="008A55A8"/>
    <w:rsid w:val="008B2EEC"/>
    <w:rsid w:val="008B5B0B"/>
    <w:rsid w:val="008B6407"/>
    <w:rsid w:val="008C0170"/>
    <w:rsid w:val="008C2E47"/>
    <w:rsid w:val="008C4C89"/>
    <w:rsid w:val="008D7230"/>
    <w:rsid w:val="008E5923"/>
    <w:rsid w:val="008F2AB7"/>
    <w:rsid w:val="008F4009"/>
    <w:rsid w:val="009070D5"/>
    <w:rsid w:val="00910EEB"/>
    <w:rsid w:val="00920299"/>
    <w:rsid w:val="00931FD0"/>
    <w:rsid w:val="00933BDF"/>
    <w:rsid w:val="00947864"/>
    <w:rsid w:val="00960D31"/>
    <w:rsid w:val="009A032A"/>
    <w:rsid w:val="009A0983"/>
    <w:rsid w:val="00A0086C"/>
    <w:rsid w:val="00A54964"/>
    <w:rsid w:val="00A94822"/>
    <w:rsid w:val="00AA07A7"/>
    <w:rsid w:val="00AA7EFC"/>
    <w:rsid w:val="00AC4680"/>
    <w:rsid w:val="00AE484F"/>
    <w:rsid w:val="00AF3135"/>
    <w:rsid w:val="00B06FF5"/>
    <w:rsid w:val="00B21A7D"/>
    <w:rsid w:val="00B273AC"/>
    <w:rsid w:val="00B44E10"/>
    <w:rsid w:val="00B7372B"/>
    <w:rsid w:val="00B777E4"/>
    <w:rsid w:val="00B87579"/>
    <w:rsid w:val="00B879E9"/>
    <w:rsid w:val="00B92386"/>
    <w:rsid w:val="00B9646C"/>
    <w:rsid w:val="00BA77DA"/>
    <w:rsid w:val="00BB0146"/>
    <w:rsid w:val="00BE35A9"/>
    <w:rsid w:val="00BF5DF3"/>
    <w:rsid w:val="00C0730E"/>
    <w:rsid w:val="00C130D7"/>
    <w:rsid w:val="00C542CB"/>
    <w:rsid w:val="00C555A2"/>
    <w:rsid w:val="00C73202"/>
    <w:rsid w:val="00C9553A"/>
    <w:rsid w:val="00C95AB1"/>
    <w:rsid w:val="00CB4803"/>
    <w:rsid w:val="00CC079C"/>
    <w:rsid w:val="00CC76F7"/>
    <w:rsid w:val="00CE554F"/>
    <w:rsid w:val="00CF3744"/>
    <w:rsid w:val="00D004B1"/>
    <w:rsid w:val="00D27670"/>
    <w:rsid w:val="00D31F9D"/>
    <w:rsid w:val="00D45F56"/>
    <w:rsid w:val="00D56483"/>
    <w:rsid w:val="00D7078B"/>
    <w:rsid w:val="00D765AE"/>
    <w:rsid w:val="00DB2672"/>
    <w:rsid w:val="00DB3A7E"/>
    <w:rsid w:val="00DC5262"/>
    <w:rsid w:val="00DC556B"/>
    <w:rsid w:val="00DD03FC"/>
    <w:rsid w:val="00DF3E27"/>
    <w:rsid w:val="00DF77CD"/>
    <w:rsid w:val="00E008D1"/>
    <w:rsid w:val="00E01E65"/>
    <w:rsid w:val="00E04561"/>
    <w:rsid w:val="00E12371"/>
    <w:rsid w:val="00E128A1"/>
    <w:rsid w:val="00E12A5C"/>
    <w:rsid w:val="00E204F2"/>
    <w:rsid w:val="00E2547A"/>
    <w:rsid w:val="00E2789C"/>
    <w:rsid w:val="00E766D5"/>
    <w:rsid w:val="00E76DA5"/>
    <w:rsid w:val="00E82372"/>
    <w:rsid w:val="00EA4632"/>
    <w:rsid w:val="00EB3320"/>
    <w:rsid w:val="00EB5E6A"/>
    <w:rsid w:val="00EB698C"/>
    <w:rsid w:val="00F05E07"/>
    <w:rsid w:val="00F145B5"/>
    <w:rsid w:val="00F14829"/>
    <w:rsid w:val="00F27F78"/>
    <w:rsid w:val="00F4285D"/>
    <w:rsid w:val="00F527EA"/>
    <w:rsid w:val="00F7617D"/>
    <w:rsid w:val="00F8046F"/>
    <w:rsid w:val="00F80556"/>
    <w:rsid w:val="00F92F15"/>
    <w:rsid w:val="00F94122"/>
    <w:rsid w:val="00FC2BB0"/>
    <w:rsid w:val="00FC745F"/>
    <w:rsid w:val="00FD7300"/>
    <w:rsid w:val="00FE2DCA"/>
    <w:rsid w:val="00FE6C5D"/>
    <w:rsid w:val="00FF0DF4"/>
    <w:rsid w:val="00FF29E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1FA44-3B25-4E20-8E3F-B3E7DBE3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4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49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4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4999"/>
    <w:rPr>
      <w:sz w:val="18"/>
      <w:szCs w:val="18"/>
    </w:rPr>
  </w:style>
  <w:style w:type="paragraph" w:customStyle="1" w:styleId="Default">
    <w:name w:val="Default"/>
    <w:qFormat/>
    <w:rsid w:val="0086499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64999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3</cp:revision>
  <dcterms:created xsi:type="dcterms:W3CDTF">2018-11-12T01:09:00Z</dcterms:created>
  <dcterms:modified xsi:type="dcterms:W3CDTF">2018-11-12T06:17:00Z</dcterms:modified>
</cp:coreProperties>
</file>